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3A4" w:rsidRDefault="00D63A94" w:rsidP="00D63A94">
      <w:pPr>
        <w:spacing w:after="0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noProof/>
          <w:sz w:val="24"/>
          <w:szCs w:val="24"/>
        </w:rPr>
        <w:drawing>
          <wp:inline distT="0" distB="0" distL="0" distR="0">
            <wp:extent cx="742950" cy="801423"/>
            <wp:effectExtent l="0" t="0" r="0" b="0"/>
            <wp:docPr id="1" name="Рисунок 1" descr="C:\Documents and Settings\User\Рабочий стол\для сайта\спорт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для сайта\спорт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1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6323A4">
        <w:rPr>
          <w:rFonts w:ascii="Monotype Corsiva" w:hAnsi="Monotype Corsiva"/>
          <w:sz w:val="24"/>
          <w:szCs w:val="24"/>
        </w:rPr>
        <w:t xml:space="preserve">                                    </w:t>
      </w:r>
      <w:r w:rsidR="00ED01CC">
        <w:rPr>
          <w:rFonts w:ascii="Monotype Corsiva" w:hAnsi="Monotype Corsiva"/>
          <w:sz w:val="24"/>
          <w:szCs w:val="24"/>
        </w:rPr>
        <w:t xml:space="preserve">                                                          </w:t>
      </w:r>
      <w:r w:rsidR="00ED01CC">
        <w:rPr>
          <w:rFonts w:ascii="Monotype Corsiva" w:hAnsi="Monotype Corsiva"/>
          <w:noProof/>
          <w:sz w:val="24"/>
          <w:szCs w:val="24"/>
        </w:rPr>
        <w:drawing>
          <wp:inline distT="0" distB="0" distL="0" distR="0">
            <wp:extent cx="847725" cy="722136"/>
            <wp:effectExtent l="0" t="0" r="0" b="1905"/>
            <wp:docPr id="7" name="Рисунок 2" descr="C:\Documents and Settings\User\Рабочий стол\для сайта\спорт\загруженное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для сайта\спорт\загруженное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22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01CC">
        <w:rPr>
          <w:rFonts w:ascii="Monotype Corsiva" w:hAnsi="Monotype Corsiva"/>
          <w:sz w:val="24"/>
          <w:szCs w:val="24"/>
        </w:rPr>
        <w:t xml:space="preserve">                                                                           </w:t>
      </w:r>
      <w:r w:rsidR="00ED01CC">
        <w:rPr>
          <w:rFonts w:ascii="Monotype Corsiva" w:hAnsi="Monotype Corsiva"/>
          <w:noProof/>
          <w:sz w:val="24"/>
          <w:szCs w:val="24"/>
        </w:rPr>
        <w:drawing>
          <wp:inline distT="0" distB="0" distL="0" distR="0">
            <wp:extent cx="571500" cy="653143"/>
            <wp:effectExtent l="0" t="0" r="0" b="0"/>
            <wp:docPr id="6" name="Рисунок 3" descr="C:\Documents and Settings\User\Рабочий стол\для сайта\спорт\загруженное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для сайта\спорт\загруженное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3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01CC">
        <w:rPr>
          <w:rFonts w:ascii="Monotype Corsiva" w:hAnsi="Monotype Corsiva"/>
          <w:sz w:val="24"/>
          <w:szCs w:val="24"/>
        </w:rPr>
        <w:t xml:space="preserve">                 </w:t>
      </w:r>
      <w:r w:rsidR="006323A4">
        <w:rPr>
          <w:rFonts w:ascii="Monotype Corsiva" w:hAnsi="Monotype Corsiva"/>
          <w:sz w:val="24"/>
          <w:szCs w:val="24"/>
        </w:rPr>
        <w:t>«Утверждаю»</w:t>
      </w:r>
    </w:p>
    <w:p w:rsidR="006323A4" w:rsidRDefault="006323A4" w:rsidP="006323A4">
      <w:pPr>
        <w:spacing w:after="0"/>
        <w:jc w:val="right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 xml:space="preserve">                                                                                                     Директор Куртамышской</w:t>
      </w:r>
    </w:p>
    <w:p w:rsidR="006323A4" w:rsidRDefault="006323A4" w:rsidP="006323A4">
      <w:pPr>
        <w:spacing w:after="0"/>
        <w:jc w:val="right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 xml:space="preserve">                                                                                              кадетской школы-интерната</w:t>
      </w:r>
    </w:p>
    <w:p w:rsidR="006323A4" w:rsidRDefault="006323A4" w:rsidP="006323A4">
      <w:pPr>
        <w:spacing w:after="0"/>
        <w:jc w:val="right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>
        <w:rPr>
          <w:rFonts w:ascii="Monotype Corsiva" w:hAnsi="Monotype Corsiva"/>
          <w:sz w:val="24"/>
          <w:szCs w:val="24"/>
        </w:rPr>
        <w:t>______________Скутин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gramStart"/>
      <w:r>
        <w:rPr>
          <w:rFonts w:ascii="Monotype Corsiva" w:hAnsi="Monotype Corsiva"/>
          <w:sz w:val="24"/>
          <w:szCs w:val="24"/>
        </w:rPr>
        <w:t>ВВ</w:t>
      </w:r>
      <w:proofErr w:type="gramEnd"/>
    </w:p>
    <w:p w:rsidR="006323A4" w:rsidRDefault="006323A4" w:rsidP="006323A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Расписание кружков </w:t>
      </w:r>
    </w:p>
    <w:tbl>
      <w:tblPr>
        <w:tblStyle w:val="a3"/>
        <w:tblW w:w="14992" w:type="dxa"/>
        <w:tblLook w:val="04A0"/>
      </w:tblPr>
      <w:tblGrid>
        <w:gridCol w:w="503"/>
        <w:gridCol w:w="3007"/>
        <w:gridCol w:w="1625"/>
        <w:gridCol w:w="1911"/>
        <w:gridCol w:w="2047"/>
        <w:gridCol w:w="2042"/>
        <w:gridCol w:w="2042"/>
        <w:gridCol w:w="827"/>
        <w:gridCol w:w="988"/>
      </w:tblGrid>
      <w:tr w:rsidR="006323A4" w:rsidRPr="007A6764" w:rsidTr="00BD00A5">
        <w:tc>
          <w:tcPr>
            <w:tcW w:w="5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№</w:t>
            </w:r>
          </w:p>
        </w:tc>
        <w:tc>
          <w:tcPr>
            <w:tcW w:w="30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b/>
                <w:sz w:val="28"/>
                <w:szCs w:val="28"/>
              </w:rPr>
            </w:pPr>
            <w:r w:rsidRPr="007A6764">
              <w:rPr>
                <w:b/>
                <w:sz w:val="28"/>
                <w:szCs w:val="28"/>
              </w:rPr>
              <w:t>Кружок</w:t>
            </w:r>
          </w:p>
          <w:p w:rsidR="006323A4" w:rsidRPr="007A6764" w:rsidRDefault="006323A4" w:rsidP="00BD00A5">
            <w:pPr>
              <w:jc w:val="center"/>
              <w:rPr>
                <w:b/>
                <w:sz w:val="28"/>
                <w:szCs w:val="28"/>
              </w:rPr>
            </w:pPr>
            <w:r w:rsidRPr="007A6764">
              <w:rPr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1148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b/>
                <w:sz w:val="28"/>
                <w:szCs w:val="28"/>
              </w:rPr>
            </w:pPr>
            <w:r w:rsidRPr="007A6764">
              <w:rPr>
                <w:b/>
                <w:sz w:val="28"/>
                <w:szCs w:val="28"/>
              </w:rPr>
              <w:t>Дни недели</w:t>
            </w:r>
          </w:p>
        </w:tc>
      </w:tr>
      <w:tr w:rsidR="006323A4" w:rsidRPr="007A6764" w:rsidTr="00BD00A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3A4" w:rsidRPr="007A6764" w:rsidRDefault="006323A4" w:rsidP="00BD00A5">
            <w:pPr>
              <w:rPr>
                <w:sz w:val="28"/>
                <w:szCs w:val="28"/>
              </w:rPr>
            </w:pPr>
          </w:p>
        </w:tc>
        <w:tc>
          <w:tcPr>
            <w:tcW w:w="30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3A4" w:rsidRPr="007A6764" w:rsidRDefault="006323A4" w:rsidP="00BD00A5">
            <w:pPr>
              <w:rPr>
                <w:b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7A6764">
              <w:rPr>
                <w:b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b/>
                <w:sz w:val="28"/>
                <w:szCs w:val="28"/>
              </w:rPr>
            </w:pPr>
            <w:r w:rsidRPr="007A6764">
              <w:rPr>
                <w:b/>
                <w:sz w:val="28"/>
                <w:szCs w:val="28"/>
              </w:rPr>
              <w:t>ВТ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b/>
                <w:sz w:val="28"/>
                <w:szCs w:val="28"/>
              </w:rPr>
            </w:pPr>
            <w:r w:rsidRPr="007A6764">
              <w:rPr>
                <w:b/>
                <w:sz w:val="28"/>
                <w:szCs w:val="28"/>
              </w:rPr>
              <w:t>СР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b/>
                <w:sz w:val="28"/>
                <w:szCs w:val="28"/>
              </w:rPr>
            </w:pPr>
            <w:r w:rsidRPr="007A6764">
              <w:rPr>
                <w:b/>
                <w:sz w:val="28"/>
                <w:szCs w:val="28"/>
              </w:rPr>
              <w:t>ЧТ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b/>
                <w:sz w:val="28"/>
                <w:szCs w:val="28"/>
              </w:rPr>
            </w:pPr>
            <w:r w:rsidRPr="007A6764">
              <w:rPr>
                <w:b/>
                <w:sz w:val="28"/>
                <w:szCs w:val="28"/>
              </w:rPr>
              <w:t>ПТ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7A6764">
              <w:rPr>
                <w:b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b/>
                <w:sz w:val="28"/>
                <w:szCs w:val="28"/>
              </w:rPr>
            </w:pPr>
            <w:r w:rsidRPr="007A6764">
              <w:rPr>
                <w:b/>
                <w:sz w:val="28"/>
                <w:szCs w:val="28"/>
              </w:rPr>
              <w:t>ВС</w:t>
            </w:r>
          </w:p>
        </w:tc>
      </w:tr>
      <w:tr w:rsidR="006323A4" w:rsidRPr="007A6764" w:rsidTr="00BD00A5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b/>
                <w:i/>
                <w:sz w:val="28"/>
                <w:szCs w:val="28"/>
              </w:rPr>
            </w:pPr>
            <w:r w:rsidRPr="007A6764">
              <w:rPr>
                <w:b/>
                <w:i/>
                <w:sz w:val="28"/>
                <w:szCs w:val="28"/>
              </w:rPr>
              <w:t>ОФП</w:t>
            </w:r>
          </w:p>
          <w:p w:rsidR="006323A4" w:rsidRPr="007A6764" w:rsidRDefault="006323A4" w:rsidP="00BD00A5">
            <w:pPr>
              <w:jc w:val="center"/>
              <w:rPr>
                <w:b/>
                <w:i/>
                <w:sz w:val="28"/>
                <w:szCs w:val="28"/>
              </w:rPr>
            </w:pPr>
            <w:r w:rsidRPr="007A6764">
              <w:rPr>
                <w:b/>
                <w:i/>
                <w:sz w:val="28"/>
                <w:szCs w:val="28"/>
              </w:rPr>
              <w:t>Ермаков АВ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17.30-18.50</w:t>
            </w:r>
          </w:p>
          <w:p w:rsidR="006323A4" w:rsidRPr="007A6764" w:rsidRDefault="006323A4" w:rsidP="00BD00A5">
            <w:pPr>
              <w:jc w:val="right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2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17.30-18.50</w:t>
            </w:r>
          </w:p>
          <w:p w:rsidR="006323A4" w:rsidRPr="007A6764" w:rsidRDefault="006323A4" w:rsidP="00BD00A5">
            <w:pPr>
              <w:jc w:val="right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2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17.30-18.50</w:t>
            </w:r>
          </w:p>
          <w:p w:rsidR="006323A4" w:rsidRPr="007A6764" w:rsidRDefault="006323A4" w:rsidP="00BD00A5">
            <w:pPr>
              <w:jc w:val="right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17.30-18.50</w:t>
            </w:r>
          </w:p>
          <w:p w:rsidR="006323A4" w:rsidRPr="007A6764" w:rsidRDefault="006323A4" w:rsidP="00BD00A5">
            <w:pPr>
              <w:jc w:val="right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17.30-18.10</w:t>
            </w:r>
          </w:p>
          <w:p w:rsidR="006323A4" w:rsidRPr="007A6764" w:rsidRDefault="006323A4" w:rsidP="00BD00A5">
            <w:pPr>
              <w:jc w:val="right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</w:tr>
      <w:tr w:rsidR="006323A4" w:rsidRPr="007A6764" w:rsidTr="00BD00A5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color w:val="FF0000"/>
                <w:sz w:val="28"/>
                <w:szCs w:val="28"/>
              </w:rPr>
            </w:pPr>
            <w:r w:rsidRPr="007A6764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7A6764">
              <w:rPr>
                <w:b/>
                <w:i/>
                <w:color w:val="FF0000"/>
                <w:sz w:val="28"/>
                <w:szCs w:val="28"/>
              </w:rPr>
              <w:t>Футбол</w:t>
            </w:r>
          </w:p>
          <w:p w:rsidR="006323A4" w:rsidRPr="007A6764" w:rsidRDefault="006323A4" w:rsidP="00BD00A5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7A6764">
              <w:rPr>
                <w:b/>
                <w:i/>
                <w:color w:val="FF0000"/>
                <w:sz w:val="28"/>
                <w:szCs w:val="28"/>
              </w:rPr>
              <w:t>Заживихин МА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color w:val="FF0000"/>
                <w:sz w:val="28"/>
                <w:szCs w:val="28"/>
              </w:rPr>
            </w:pPr>
            <w:r w:rsidRPr="007A6764">
              <w:rPr>
                <w:color w:val="FF0000"/>
                <w:sz w:val="28"/>
                <w:szCs w:val="28"/>
              </w:rPr>
              <w:t>17.30-18</w:t>
            </w:r>
            <w:r>
              <w:rPr>
                <w:color w:val="FF0000"/>
                <w:sz w:val="28"/>
                <w:szCs w:val="28"/>
              </w:rPr>
              <w:t>.1</w:t>
            </w:r>
            <w:r w:rsidRPr="007A6764">
              <w:rPr>
                <w:color w:val="FF0000"/>
                <w:sz w:val="28"/>
                <w:szCs w:val="28"/>
              </w:rPr>
              <w:t>0</w:t>
            </w:r>
          </w:p>
          <w:p w:rsidR="006323A4" w:rsidRPr="007A6764" w:rsidRDefault="006323A4" w:rsidP="00BD00A5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color w:val="FF0000"/>
                <w:sz w:val="28"/>
                <w:szCs w:val="28"/>
              </w:rPr>
            </w:pPr>
            <w:r w:rsidRPr="007A6764">
              <w:rPr>
                <w:color w:val="FF0000"/>
                <w:sz w:val="28"/>
                <w:szCs w:val="28"/>
              </w:rPr>
              <w:t>17.30-18</w:t>
            </w:r>
            <w:r>
              <w:rPr>
                <w:color w:val="FF0000"/>
                <w:sz w:val="28"/>
                <w:szCs w:val="28"/>
              </w:rPr>
              <w:t>.1</w:t>
            </w:r>
            <w:r w:rsidRPr="007A6764">
              <w:rPr>
                <w:color w:val="FF0000"/>
                <w:sz w:val="28"/>
                <w:szCs w:val="28"/>
              </w:rPr>
              <w:t>0</w:t>
            </w:r>
          </w:p>
          <w:p w:rsidR="006323A4" w:rsidRPr="007A6764" w:rsidRDefault="006323A4" w:rsidP="00BD00A5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color w:val="FF0000"/>
                <w:sz w:val="28"/>
                <w:szCs w:val="28"/>
              </w:rPr>
            </w:pPr>
            <w:r w:rsidRPr="007A6764">
              <w:rPr>
                <w:color w:val="FF0000"/>
                <w:sz w:val="28"/>
                <w:szCs w:val="28"/>
              </w:rPr>
              <w:t>17.30-18.</w:t>
            </w:r>
            <w:r>
              <w:rPr>
                <w:color w:val="FF0000"/>
                <w:sz w:val="28"/>
                <w:szCs w:val="28"/>
              </w:rPr>
              <w:t>10</w:t>
            </w:r>
          </w:p>
          <w:p w:rsidR="006323A4" w:rsidRPr="007A6764" w:rsidRDefault="006323A4" w:rsidP="00BD00A5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color w:val="FF0000"/>
                <w:sz w:val="28"/>
                <w:szCs w:val="28"/>
              </w:rPr>
            </w:pPr>
            <w:r w:rsidRPr="007A6764">
              <w:rPr>
                <w:color w:val="FF0000"/>
                <w:sz w:val="28"/>
                <w:szCs w:val="28"/>
              </w:rPr>
              <w:t>17.30-18.</w:t>
            </w:r>
            <w:r>
              <w:rPr>
                <w:color w:val="FF0000"/>
                <w:sz w:val="28"/>
                <w:szCs w:val="28"/>
              </w:rPr>
              <w:t>10</w:t>
            </w:r>
          </w:p>
          <w:p w:rsidR="006323A4" w:rsidRPr="007A6764" w:rsidRDefault="006323A4" w:rsidP="00BD00A5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color w:val="FF0000"/>
                <w:sz w:val="28"/>
                <w:szCs w:val="28"/>
              </w:rPr>
            </w:pPr>
            <w:r w:rsidRPr="007A6764">
              <w:rPr>
                <w:color w:val="FF0000"/>
                <w:sz w:val="28"/>
                <w:szCs w:val="28"/>
              </w:rPr>
              <w:t>17.30-18.</w:t>
            </w:r>
            <w:r>
              <w:rPr>
                <w:color w:val="FF0000"/>
                <w:sz w:val="28"/>
                <w:szCs w:val="28"/>
              </w:rPr>
              <w:t>25</w:t>
            </w:r>
          </w:p>
          <w:p w:rsidR="006323A4" w:rsidRPr="007A6764" w:rsidRDefault="006323A4" w:rsidP="00BD00A5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1,4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</w:tr>
      <w:tr w:rsidR="006323A4" w:rsidRPr="007A6764" w:rsidTr="00BD00A5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3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b/>
                <w:i/>
                <w:sz w:val="28"/>
                <w:szCs w:val="28"/>
              </w:rPr>
            </w:pPr>
            <w:r w:rsidRPr="007A6764">
              <w:rPr>
                <w:b/>
                <w:i/>
                <w:sz w:val="28"/>
                <w:szCs w:val="28"/>
              </w:rPr>
              <w:t>Самбо (девочки)</w:t>
            </w:r>
          </w:p>
          <w:p w:rsidR="006323A4" w:rsidRPr="007A6764" w:rsidRDefault="006323A4" w:rsidP="00BD00A5">
            <w:pPr>
              <w:jc w:val="center"/>
              <w:rPr>
                <w:b/>
                <w:i/>
                <w:sz w:val="28"/>
                <w:szCs w:val="28"/>
              </w:rPr>
            </w:pPr>
            <w:r w:rsidRPr="007A6764">
              <w:rPr>
                <w:b/>
                <w:i/>
                <w:sz w:val="28"/>
                <w:szCs w:val="28"/>
              </w:rPr>
              <w:t>Иванова</w:t>
            </w:r>
            <w:proofErr w:type="gramStart"/>
            <w:r w:rsidRPr="007A6764">
              <w:rPr>
                <w:b/>
                <w:i/>
                <w:sz w:val="28"/>
                <w:szCs w:val="28"/>
              </w:rPr>
              <w:t xml:space="preserve"> С</w:t>
            </w:r>
            <w:proofErr w:type="gramEnd"/>
            <w:r w:rsidRPr="007A6764">
              <w:rPr>
                <w:b/>
                <w:i/>
                <w:sz w:val="28"/>
                <w:szCs w:val="28"/>
              </w:rPr>
              <w:t xml:space="preserve"> Г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14.20-15.40</w:t>
            </w:r>
          </w:p>
          <w:p w:rsidR="006323A4" w:rsidRPr="007A6764" w:rsidRDefault="006323A4" w:rsidP="00BD00A5">
            <w:pPr>
              <w:jc w:val="right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2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14.20-15.10</w:t>
            </w:r>
          </w:p>
          <w:p w:rsidR="006323A4" w:rsidRPr="007A6764" w:rsidRDefault="006323A4" w:rsidP="00BD00A5">
            <w:pPr>
              <w:jc w:val="right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1,6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</w:tr>
      <w:tr w:rsidR="006323A4" w:rsidRPr="007A6764" w:rsidTr="00BD00A5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4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7A6764">
              <w:rPr>
                <w:b/>
                <w:i/>
                <w:color w:val="FF0000"/>
                <w:sz w:val="28"/>
                <w:szCs w:val="28"/>
              </w:rPr>
              <w:t>Рукопашный бой</w:t>
            </w:r>
          </w:p>
          <w:p w:rsidR="006323A4" w:rsidRPr="007A6764" w:rsidRDefault="006323A4" w:rsidP="00BD00A5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7A6764">
              <w:rPr>
                <w:b/>
                <w:i/>
                <w:color w:val="FF0000"/>
                <w:sz w:val="28"/>
                <w:szCs w:val="28"/>
              </w:rPr>
              <w:t>Заживихин МА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Default="006323A4" w:rsidP="00BD00A5">
            <w:pPr>
              <w:jc w:val="center"/>
              <w:rPr>
                <w:color w:val="FF0000"/>
                <w:sz w:val="28"/>
                <w:szCs w:val="28"/>
              </w:rPr>
            </w:pPr>
            <w:r w:rsidRPr="007A6764">
              <w:rPr>
                <w:color w:val="FF0000"/>
                <w:sz w:val="28"/>
                <w:szCs w:val="28"/>
              </w:rPr>
              <w:t>14.20-</w:t>
            </w:r>
            <w:r>
              <w:rPr>
                <w:color w:val="FF0000"/>
                <w:sz w:val="28"/>
                <w:szCs w:val="28"/>
              </w:rPr>
              <w:t>15.00</w:t>
            </w:r>
          </w:p>
          <w:p w:rsidR="006323A4" w:rsidRPr="007A6764" w:rsidRDefault="006323A4" w:rsidP="00BD00A5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Default="006323A4" w:rsidP="00BD00A5">
            <w:pPr>
              <w:jc w:val="center"/>
              <w:rPr>
                <w:color w:val="FF0000"/>
                <w:sz w:val="28"/>
                <w:szCs w:val="28"/>
              </w:rPr>
            </w:pPr>
            <w:r w:rsidRPr="007A6764">
              <w:rPr>
                <w:color w:val="FF0000"/>
                <w:sz w:val="28"/>
                <w:szCs w:val="28"/>
              </w:rPr>
              <w:t>14.20-</w:t>
            </w:r>
            <w:r>
              <w:rPr>
                <w:color w:val="FF0000"/>
                <w:sz w:val="28"/>
                <w:szCs w:val="28"/>
              </w:rPr>
              <w:t>15.00</w:t>
            </w:r>
          </w:p>
          <w:p w:rsidR="006323A4" w:rsidRPr="007A6764" w:rsidRDefault="006323A4" w:rsidP="00BD00A5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Default="006323A4" w:rsidP="00BD00A5">
            <w:pPr>
              <w:jc w:val="center"/>
              <w:rPr>
                <w:color w:val="FF0000"/>
                <w:sz w:val="28"/>
                <w:szCs w:val="28"/>
              </w:rPr>
            </w:pPr>
            <w:r w:rsidRPr="007A6764">
              <w:rPr>
                <w:color w:val="FF0000"/>
                <w:sz w:val="28"/>
                <w:szCs w:val="28"/>
              </w:rPr>
              <w:t>15.00-</w:t>
            </w:r>
            <w:r>
              <w:rPr>
                <w:color w:val="FF0000"/>
                <w:sz w:val="28"/>
                <w:szCs w:val="28"/>
              </w:rPr>
              <w:t>15.40</w:t>
            </w:r>
          </w:p>
          <w:p w:rsidR="006323A4" w:rsidRPr="007A6764" w:rsidRDefault="006323A4" w:rsidP="00BD00A5">
            <w:pPr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1,6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</w:tr>
      <w:tr w:rsidR="006323A4" w:rsidRPr="007A6764" w:rsidTr="00BD00A5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5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b/>
                <w:i/>
                <w:sz w:val="28"/>
                <w:szCs w:val="28"/>
              </w:rPr>
            </w:pPr>
            <w:r w:rsidRPr="007A6764">
              <w:rPr>
                <w:b/>
                <w:i/>
                <w:sz w:val="28"/>
                <w:szCs w:val="28"/>
              </w:rPr>
              <w:t>Спортивное ориентирование и туризм</w:t>
            </w:r>
          </w:p>
          <w:p w:rsidR="006323A4" w:rsidRPr="007A6764" w:rsidRDefault="006323A4" w:rsidP="00BD00A5">
            <w:pPr>
              <w:jc w:val="center"/>
              <w:rPr>
                <w:b/>
                <w:i/>
                <w:sz w:val="28"/>
                <w:szCs w:val="28"/>
              </w:rPr>
            </w:pPr>
            <w:r w:rsidRPr="007A6764">
              <w:rPr>
                <w:b/>
                <w:i/>
                <w:sz w:val="28"/>
                <w:szCs w:val="28"/>
              </w:rPr>
              <w:t>Иванова</w:t>
            </w:r>
            <w:proofErr w:type="gramStart"/>
            <w:r w:rsidRPr="007A6764">
              <w:rPr>
                <w:b/>
                <w:i/>
                <w:sz w:val="28"/>
                <w:szCs w:val="28"/>
              </w:rPr>
              <w:t xml:space="preserve"> С</w:t>
            </w:r>
            <w:proofErr w:type="gramEnd"/>
            <w:r w:rsidRPr="007A6764">
              <w:rPr>
                <w:b/>
                <w:i/>
                <w:sz w:val="28"/>
                <w:szCs w:val="28"/>
              </w:rPr>
              <w:t xml:space="preserve"> Г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14.20-15.40</w:t>
            </w:r>
          </w:p>
          <w:p w:rsidR="006323A4" w:rsidRPr="007A6764" w:rsidRDefault="006323A4" w:rsidP="00BD00A5">
            <w:pPr>
              <w:jc w:val="right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2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  <w:p w:rsidR="006323A4" w:rsidRPr="007A6764" w:rsidRDefault="006323A4" w:rsidP="00BD00A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15.20-16.10</w:t>
            </w:r>
          </w:p>
          <w:p w:rsidR="006323A4" w:rsidRPr="007A6764" w:rsidRDefault="006323A4" w:rsidP="00BD00A5">
            <w:pPr>
              <w:jc w:val="right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1,6</w:t>
            </w:r>
          </w:p>
          <w:p w:rsidR="006323A4" w:rsidRPr="007A6764" w:rsidRDefault="006323A4" w:rsidP="00BD00A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</w:tr>
      <w:tr w:rsidR="006323A4" w:rsidRPr="007A6764" w:rsidTr="00BD00A5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6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b/>
                <w:i/>
                <w:sz w:val="28"/>
                <w:szCs w:val="28"/>
              </w:rPr>
            </w:pPr>
            <w:r w:rsidRPr="007A6764">
              <w:rPr>
                <w:b/>
                <w:i/>
                <w:sz w:val="28"/>
                <w:szCs w:val="28"/>
              </w:rPr>
              <w:t>ОФП</w:t>
            </w:r>
          </w:p>
          <w:p w:rsidR="006323A4" w:rsidRPr="002C2897" w:rsidRDefault="006323A4" w:rsidP="00BD00A5">
            <w:pPr>
              <w:jc w:val="center"/>
              <w:rPr>
                <w:b/>
                <w:i/>
                <w:sz w:val="28"/>
                <w:szCs w:val="28"/>
              </w:rPr>
            </w:pPr>
            <w:r w:rsidRPr="007A6764">
              <w:rPr>
                <w:b/>
                <w:i/>
                <w:sz w:val="28"/>
                <w:szCs w:val="28"/>
              </w:rPr>
              <w:t>Шешукова</w:t>
            </w:r>
            <w:proofErr w:type="gramStart"/>
            <w:r w:rsidRPr="007A6764">
              <w:rPr>
                <w:b/>
                <w:i/>
                <w:sz w:val="28"/>
                <w:szCs w:val="28"/>
              </w:rPr>
              <w:t xml:space="preserve"> А</w:t>
            </w:r>
            <w:proofErr w:type="gramEnd"/>
            <w:r w:rsidRPr="007A6764">
              <w:rPr>
                <w:b/>
                <w:i/>
                <w:sz w:val="28"/>
                <w:szCs w:val="28"/>
              </w:rPr>
              <w:t xml:space="preserve"> Е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14.20-15.40</w:t>
            </w:r>
          </w:p>
          <w:p w:rsidR="006323A4" w:rsidRPr="007A6764" w:rsidRDefault="006323A4" w:rsidP="00BD00A5">
            <w:pPr>
              <w:jc w:val="right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2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14.20-15.10</w:t>
            </w:r>
          </w:p>
          <w:p w:rsidR="006323A4" w:rsidRPr="007A6764" w:rsidRDefault="006323A4" w:rsidP="00BD00A5">
            <w:pPr>
              <w:jc w:val="right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1,6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</w:tr>
      <w:tr w:rsidR="006323A4" w:rsidRPr="007A6764" w:rsidTr="00BD00A5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7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b/>
                <w:i/>
                <w:sz w:val="28"/>
                <w:szCs w:val="28"/>
              </w:rPr>
            </w:pPr>
            <w:r w:rsidRPr="007A6764">
              <w:rPr>
                <w:b/>
                <w:i/>
                <w:sz w:val="28"/>
                <w:szCs w:val="28"/>
              </w:rPr>
              <w:t>Безопасное колесо</w:t>
            </w:r>
          </w:p>
          <w:p w:rsidR="006323A4" w:rsidRPr="007A6764" w:rsidRDefault="006323A4" w:rsidP="00BD00A5">
            <w:pPr>
              <w:jc w:val="center"/>
              <w:rPr>
                <w:b/>
                <w:i/>
                <w:sz w:val="28"/>
                <w:szCs w:val="28"/>
              </w:rPr>
            </w:pPr>
            <w:r w:rsidRPr="007A6764">
              <w:rPr>
                <w:b/>
                <w:i/>
                <w:sz w:val="28"/>
                <w:szCs w:val="28"/>
              </w:rPr>
              <w:t>Иванова</w:t>
            </w:r>
            <w:proofErr w:type="gramStart"/>
            <w:r w:rsidRPr="007A6764">
              <w:rPr>
                <w:b/>
                <w:i/>
                <w:sz w:val="28"/>
                <w:szCs w:val="28"/>
              </w:rPr>
              <w:t xml:space="preserve"> С</w:t>
            </w:r>
            <w:proofErr w:type="gramEnd"/>
            <w:r w:rsidRPr="007A6764">
              <w:rPr>
                <w:b/>
                <w:i/>
                <w:sz w:val="28"/>
                <w:szCs w:val="28"/>
              </w:rPr>
              <w:t xml:space="preserve"> Г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14.20-15.05</w:t>
            </w:r>
          </w:p>
          <w:p w:rsidR="006323A4" w:rsidRPr="007A6764" w:rsidRDefault="006323A4" w:rsidP="00BD00A5">
            <w:pPr>
              <w:jc w:val="right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1,8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</w:tr>
      <w:tr w:rsidR="006323A4" w:rsidRPr="007A6764" w:rsidTr="00BD00A5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8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b/>
                <w:i/>
                <w:sz w:val="28"/>
                <w:szCs w:val="28"/>
              </w:rPr>
            </w:pPr>
            <w:r w:rsidRPr="007A6764">
              <w:rPr>
                <w:b/>
                <w:i/>
                <w:sz w:val="28"/>
                <w:szCs w:val="28"/>
              </w:rPr>
              <w:t xml:space="preserve">Моделирование </w:t>
            </w:r>
          </w:p>
          <w:p w:rsidR="006323A4" w:rsidRPr="007A6764" w:rsidRDefault="006323A4" w:rsidP="00BD00A5">
            <w:pPr>
              <w:jc w:val="center"/>
              <w:rPr>
                <w:b/>
                <w:i/>
                <w:sz w:val="28"/>
                <w:szCs w:val="28"/>
              </w:rPr>
            </w:pPr>
            <w:r w:rsidRPr="007A6764">
              <w:rPr>
                <w:b/>
                <w:i/>
                <w:sz w:val="28"/>
                <w:szCs w:val="28"/>
              </w:rPr>
              <w:t>Шпилёв Е. В.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18.00-19.20</w:t>
            </w:r>
          </w:p>
          <w:p w:rsidR="006323A4" w:rsidRPr="007A6764" w:rsidRDefault="006323A4" w:rsidP="00BD00A5">
            <w:pPr>
              <w:jc w:val="right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2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18.00-19.20</w:t>
            </w:r>
          </w:p>
          <w:p w:rsidR="006323A4" w:rsidRPr="007A6764" w:rsidRDefault="006323A4" w:rsidP="00BD00A5">
            <w:pPr>
              <w:jc w:val="right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2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15.00-15.40</w:t>
            </w:r>
          </w:p>
          <w:p w:rsidR="006323A4" w:rsidRPr="007A6764" w:rsidRDefault="006323A4" w:rsidP="00BD00A5">
            <w:pPr>
              <w:jc w:val="right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18.00-19.20</w:t>
            </w:r>
          </w:p>
          <w:p w:rsidR="006323A4" w:rsidRPr="007A6764" w:rsidRDefault="006323A4" w:rsidP="00BD00A5">
            <w:pPr>
              <w:jc w:val="right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15.00-15.40</w:t>
            </w:r>
          </w:p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18.00-18.40</w:t>
            </w:r>
          </w:p>
          <w:p w:rsidR="006323A4" w:rsidRPr="007A6764" w:rsidRDefault="006323A4" w:rsidP="00BD00A5">
            <w:pPr>
              <w:jc w:val="right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2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</w:tr>
      <w:tr w:rsidR="006323A4" w:rsidRPr="007A6764" w:rsidTr="00BD00A5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9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2A5F1C" w:rsidRDefault="006323A4" w:rsidP="00BD00A5">
            <w:pPr>
              <w:jc w:val="center"/>
              <w:rPr>
                <w:b/>
                <w:i/>
                <w:sz w:val="28"/>
                <w:szCs w:val="28"/>
              </w:rPr>
            </w:pPr>
            <w:r w:rsidRPr="002A5F1C">
              <w:rPr>
                <w:b/>
                <w:i/>
                <w:sz w:val="28"/>
                <w:szCs w:val="28"/>
              </w:rPr>
              <w:t>Шашки, шахматы</w:t>
            </w:r>
          </w:p>
          <w:p w:rsidR="006323A4" w:rsidRPr="002A5F1C" w:rsidRDefault="006323A4" w:rsidP="00BD00A5">
            <w:pPr>
              <w:jc w:val="center"/>
              <w:rPr>
                <w:sz w:val="28"/>
                <w:szCs w:val="28"/>
              </w:rPr>
            </w:pPr>
            <w:r w:rsidRPr="002A5F1C">
              <w:rPr>
                <w:b/>
                <w:i/>
                <w:sz w:val="28"/>
                <w:szCs w:val="28"/>
              </w:rPr>
              <w:lastRenderedPageBreak/>
              <w:t>Перистых Н В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2A5F1C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Default="006323A4" w:rsidP="00BD00A5">
            <w:pPr>
              <w:jc w:val="center"/>
              <w:rPr>
                <w:sz w:val="28"/>
                <w:szCs w:val="28"/>
              </w:rPr>
            </w:pPr>
            <w:r w:rsidRPr="002A5F1C">
              <w:rPr>
                <w:sz w:val="28"/>
                <w:szCs w:val="28"/>
              </w:rPr>
              <w:t>14.20-15.00</w:t>
            </w:r>
          </w:p>
          <w:p w:rsidR="006323A4" w:rsidRPr="002A5F1C" w:rsidRDefault="006323A4" w:rsidP="00BD00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Default="006323A4" w:rsidP="00BD00A5">
            <w:pPr>
              <w:jc w:val="center"/>
              <w:rPr>
                <w:sz w:val="28"/>
                <w:szCs w:val="28"/>
              </w:rPr>
            </w:pPr>
            <w:r w:rsidRPr="002A5F1C">
              <w:rPr>
                <w:sz w:val="28"/>
                <w:szCs w:val="28"/>
              </w:rPr>
              <w:lastRenderedPageBreak/>
              <w:t>14.20-15.00</w:t>
            </w:r>
          </w:p>
          <w:p w:rsidR="006323A4" w:rsidRPr="002A5F1C" w:rsidRDefault="006323A4" w:rsidP="00BD00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Default="006323A4" w:rsidP="00BD00A5">
            <w:pPr>
              <w:jc w:val="center"/>
              <w:rPr>
                <w:sz w:val="28"/>
                <w:szCs w:val="28"/>
              </w:rPr>
            </w:pPr>
            <w:r w:rsidRPr="002A5F1C">
              <w:rPr>
                <w:sz w:val="28"/>
                <w:szCs w:val="28"/>
              </w:rPr>
              <w:lastRenderedPageBreak/>
              <w:t>14.20-15.00</w:t>
            </w:r>
          </w:p>
          <w:p w:rsidR="006323A4" w:rsidRPr="002A5F1C" w:rsidRDefault="006323A4" w:rsidP="00BD00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2A5F1C" w:rsidRDefault="006323A4" w:rsidP="00BD00A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2A5F1C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2A5F1C" w:rsidRDefault="006323A4" w:rsidP="00BD00A5">
            <w:pPr>
              <w:jc w:val="center"/>
              <w:rPr>
                <w:sz w:val="28"/>
                <w:szCs w:val="28"/>
              </w:rPr>
            </w:pPr>
            <w:r w:rsidRPr="002A5F1C">
              <w:rPr>
                <w:sz w:val="28"/>
                <w:szCs w:val="28"/>
              </w:rPr>
              <w:t>14.00-</w:t>
            </w:r>
          </w:p>
          <w:p w:rsidR="006323A4" w:rsidRDefault="006323A4" w:rsidP="00BD00A5">
            <w:pPr>
              <w:jc w:val="center"/>
              <w:rPr>
                <w:sz w:val="28"/>
                <w:szCs w:val="28"/>
              </w:rPr>
            </w:pPr>
            <w:r w:rsidRPr="002A5F1C">
              <w:rPr>
                <w:sz w:val="28"/>
                <w:szCs w:val="28"/>
              </w:rPr>
              <w:lastRenderedPageBreak/>
              <w:t>14.40</w:t>
            </w:r>
          </w:p>
          <w:p w:rsidR="006323A4" w:rsidRPr="002A5F1C" w:rsidRDefault="006323A4" w:rsidP="00BD00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323A4" w:rsidRPr="002A5F1C" w:rsidRDefault="006323A4" w:rsidP="00BD00A5">
            <w:pPr>
              <w:jc w:val="right"/>
              <w:rPr>
                <w:sz w:val="28"/>
                <w:szCs w:val="28"/>
              </w:rPr>
            </w:pPr>
          </w:p>
        </w:tc>
      </w:tr>
      <w:tr w:rsidR="006323A4" w:rsidRPr="007A6764" w:rsidTr="00BD00A5">
        <w:trPr>
          <w:trHeight w:val="773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2A5F1C" w:rsidRDefault="006323A4" w:rsidP="00BD00A5">
            <w:pPr>
              <w:jc w:val="center"/>
              <w:rPr>
                <w:b/>
                <w:i/>
                <w:sz w:val="28"/>
                <w:szCs w:val="28"/>
              </w:rPr>
            </w:pPr>
            <w:r w:rsidRPr="002A5F1C">
              <w:rPr>
                <w:b/>
                <w:i/>
                <w:sz w:val="28"/>
                <w:szCs w:val="28"/>
              </w:rPr>
              <w:t>Музыкальный</w:t>
            </w:r>
          </w:p>
          <w:p w:rsidR="006323A4" w:rsidRPr="002A5F1C" w:rsidRDefault="006323A4" w:rsidP="00BD00A5">
            <w:pPr>
              <w:jc w:val="center"/>
              <w:rPr>
                <w:b/>
                <w:i/>
                <w:sz w:val="28"/>
                <w:szCs w:val="28"/>
              </w:rPr>
            </w:pPr>
            <w:r w:rsidRPr="002A5F1C">
              <w:rPr>
                <w:b/>
                <w:i/>
                <w:sz w:val="28"/>
                <w:szCs w:val="28"/>
              </w:rPr>
              <w:t>(гитара)</w:t>
            </w:r>
          </w:p>
          <w:p w:rsidR="006323A4" w:rsidRPr="002A5F1C" w:rsidRDefault="006323A4" w:rsidP="00BD00A5">
            <w:pPr>
              <w:jc w:val="center"/>
              <w:rPr>
                <w:sz w:val="28"/>
                <w:szCs w:val="28"/>
              </w:rPr>
            </w:pPr>
            <w:r w:rsidRPr="002A5F1C">
              <w:rPr>
                <w:b/>
                <w:i/>
                <w:sz w:val="28"/>
                <w:szCs w:val="28"/>
              </w:rPr>
              <w:t>Перистых Н В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2A5F1C" w:rsidRDefault="006323A4" w:rsidP="00BD00A5">
            <w:pPr>
              <w:jc w:val="center"/>
              <w:rPr>
                <w:sz w:val="28"/>
                <w:szCs w:val="28"/>
              </w:rPr>
            </w:pPr>
          </w:p>
          <w:p w:rsidR="006323A4" w:rsidRPr="002A5F1C" w:rsidRDefault="006323A4" w:rsidP="00BD00A5">
            <w:pPr>
              <w:jc w:val="center"/>
              <w:rPr>
                <w:sz w:val="28"/>
                <w:szCs w:val="28"/>
              </w:rPr>
            </w:pPr>
            <w:r w:rsidRPr="002A5F1C">
              <w:rPr>
                <w:sz w:val="28"/>
                <w:szCs w:val="28"/>
              </w:rPr>
              <w:t>15.05-15.45</w:t>
            </w:r>
          </w:p>
          <w:p w:rsidR="006323A4" w:rsidRPr="002A5F1C" w:rsidRDefault="006323A4" w:rsidP="00BD00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2A5F1C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2A5F1C" w:rsidRDefault="006323A4" w:rsidP="00BD00A5">
            <w:pPr>
              <w:jc w:val="center"/>
              <w:rPr>
                <w:sz w:val="28"/>
                <w:szCs w:val="28"/>
              </w:rPr>
            </w:pPr>
          </w:p>
          <w:p w:rsidR="006323A4" w:rsidRPr="002A5F1C" w:rsidRDefault="006323A4" w:rsidP="00BD00A5">
            <w:pPr>
              <w:jc w:val="center"/>
              <w:rPr>
                <w:sz w:val="28"/>
                <w:szCs w:val="28"/>
              </w:rPr>
            </w:pPr>
            <w:r w:rsidRPr="002A5F1C">
              <w:rPr>
                <w:sz w:val="28"/>
                <w:szCs w:val="28"/>
              </w:rPr>
              <w:t>15.05-15.45</w:t>
            </w:r>
          </w:p>
          <w:p w:rsidR="006323A4" w:rsidRPr="002A5F1C" w:rsidRDefault="006323A4" w:rsidP="00BD00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323A4" w:rsidRPr="007A6764" w:rsidTr="00BD00A5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11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2A5F1C" w:rsidRDefault="006323A4" w:rsidP="00BD00A5">
            <w:pPr>
              <w:jc w:val="center"/>
              <w:rPr>
                <w:b/>
                <w:i/>
                <w:sz w:val="28"/>
                <w:szCs w:val="28"/>
              </w:rPr>
            </w:pPr>
            <w:r w:rsidRPr="002A5F1C">
              <w:rPr>
                <w:b/>
                <w:i/>
                <w:sz w:val="28"/>
                <w:szCs w:val="28"/>
              </w:rPr>
              <w:t>Вокальный</w:t>
            </w:r>
          </w:p>
          <w:p w:rsidR="006323A4" w:rsidRPr="002A5F1C" w:rsidRDefault="006323A4" w:rsidP="00BD00A5">
            <w:pPr>
              <w:jc w:val="center"/>
              <w:rPr>
                <w:sz w:val="28"/>
                <w:szCs w:val="28"/>
              </w:rPr>
            </w:pPr>
            <w:r w:rsidRPr="002A5F1C">
              <w:rPr>
                <w:b/>
                <w:i/>
                <w:sz w:val="28"/>
                <w:szCs w:val="28"/>
              </w:rPr>
              <w:t>Перистых Н В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2A5F1C" w:rsidRDefault="006323A4" w:rsidP="00BD00A5">
            <w:pPr>
              <w:jc w:val="center"/>
              <w:rPr>
                <w:sz w:val="28"/>
                <w:szCs w:val="28"/>
              </w:rPr>
            </w:pPr>
          </w:p>
          <w:p w:rsidR="006323A4" w:rsidRPr="002A5F1C" w:rsidRDefault="006323A4" w:rsidP="00BD00A5">
            <w:pPr>
              <w:rPr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Default="006323A4" w:rsidP="00BD00A5">
            <w:pPr>
              <w:jc w:val="center"/>
              <w:rPr>
                <w:sz w:val="28"/>
                <w:szCs w:val="28"/>
              </w:rPr>
            </w:pPr>
            <w:r w:rsidRPr="002A5F1C">
              <w:rPr>
                <w:sz w:val="28"/>
                <w:szCs w:val="28"/>
              </w:rPr>
              <w:t>15.05-15.45</w:t>
            </w:r>
          </w:p>
          <w:p w:rsidR="006323A4" w:rsidRPr="002A5F1C" w:rsidRDefault="006323A4" w:rsidP="00BD00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2A5F1C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Default="006323A4" w:rsidP="00BD00A5">
            <w:pPr>
              <w:rPr>
                <w:sz w:val="28"/>
                <w:szCs w:val="28"/>
              </w:rPr>
            </w:pPr>
            <w:r w:rsidRPr="002A5F1C">
              <w:rPr>
                <w:sz w:val="28"/>
                <w:szCs w:val="28"/>
              </w:rPr>
              <w:t>15.05-15.45</w:t>
            </w:r>
          </w:p>
          <w:p w:rsidR="006323A4" w:rsidRPr="002A5F1C" w:rsidRDefault="006323A4" w:rsidP="00BD00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Default="006323A4" w:rsidP="00BD00A5">
            <w:pPr>
              <w:rPr>
                <w:sz w:val="28"/>
                <w:szCs w:val="28"/>
              </w:rPr>
            </w:pPr>
            <w:r w:rsidRPr="002A5F1C">
              <w:rPr>
                <w:sz w:val="28"/>
                <w:szCs w:val="28"/>
              </w:rPr>
              <w:t>15.05-15.40</w:t>
            </w:r>
          </w:p>
          <w:p w:rsidR="006323A4" w:rsidRPr="002A5F1C" w:rsidRDefault="006323A4" w:rsidP="00BD00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323A4" w:rsidRPr="007A6764" w:rsidTr="00BD00A5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12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Default="006323A4" w:rsidP="00BD00A5">
            <w:pPr>
              <w:jc w:val="center"/>
              <w:rPr>
                <w:b/>
                <w:i/>
                <w:sz w:val="28"/>
                <w:szCs w:val="28"/>
              </w:rPr>
            </w:pPr>
            <w:r w:rsidRPr="006A53A8">
              <w:rPr>
                <w:b/>
                <w:i/>
                <w:sz w:val="28"/>
                <w:szCs w:val="28"/>
              </w:rPr>
              <w:t xml:space="preserve">Волейбол </w:t>
            </w:r>
          </w:p>
          <w:p w:rsidR="006323A4" w:rsidRPr="006A53A8" w:rsidRDefault="006323A4" w:rsidP="00BD00A5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Школкин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А. В.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Default="006323A4" w:rsidP="00BD0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18.00-19.20</w:t>
            </w:r>
          </w:p>
          <w:p w:rsidR="006323A4" w:rsidRPr="002C2897" w:rsidRDefault="006323A4" w:rsidP="00BD00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397E4F" w:rsidRDefault="006323A4" w:rsidP="00BD00A5">
            <w:pPr>
              <w:jc w:val="center"/>
              <w:rPr>
                <w:sz w:val="28"/>
                <w:szCs w:val="28"/>
              </w:rPr>
            </w:pPr>
            <w:r w:rsidRPr="00397E4F">
              <w:rPr>
                <w:sz w:val="28"/>
                <w:szCs w:val="28"/>
              </w:rPr>
              <w:t>18.00-18.50</w:t>
            </w:r>
          </w:p>
          <w:p w:rsidR="006323A4" w:rsidRPr="007A6764" w:rsidRDefault="006323A4" w:rsidP="00BD00A5">
            <w:pPr>
              <w:jc w:val="right"/>
              <w:rPr>
                <w:color w:val="FF0000"/>
                <w:sz w:val="28"/>
                <w:szCs w:val="28"/>
              </w:rPr>
            </w:pPr>
            <w:r w:rsidRPr="00397E4F">
              <w:rPr>
                <w:sz w:val="28"/>
                <w:szCs w:val="28"/>
              </w:rPr>
              <w:t>1,6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323A4" w:rsidRPr="007A6764" w:rsidTr="00BD00A5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13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b/>
                <w:i/>
                <w:sz w:val="28"/>
                <w:szCs w:val="28"/>
              </w:rPr>
            </w:pPr>
            <w:r w:rsidRPr="007A6764">
              <w:rPr>
                <w:b/>
                <w:i/>
                <w:sz w:val="28"/>
                <w:szCs w:val="28"/>
              </w:rPr>
              <w:t>Флористика</w:t>
            </w:r>
          </w:p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b/>
                <w:i/>
                <w:sz w:val="28"/>
                <w:szCs w:val="28"/>
              </w:rPr>
              <w:t>Третьякова Н А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13.00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13.00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13.00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13.00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13.00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</w:tr>
      <w:tr w:rsidR="006323A4" w:rsidRPr="007A6764" w:rsidTr="00BD00A5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14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b/>
                <w:i/>
                <w:sz w:val="28"/>
                <w:szCs w:val="28"/>
              </w:rPr>
            </w:pPr>
            <w:r w:rsidRPr="007A6764">
              <w:rPr>
                <w:b/>
                <w:i/>
                <w:sz w:val="28"/>
                <w:szCs w:val="28"/>
              </w:rPr>
              <w:t>Театральный</w:t>
            </w:r>
          </w:p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b/>
                <w:i/>
                <w:sz w:val="28"/>
                <w:szCs w:val="28"/>
              </w:rPr>
              <w:t>Лечицкая Л.А.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14.20-15.00</w:t>
            </w:r>
          </w:p>
          <w:p w:rsidR="006323A4" w:rsidRPr="007A6764" w:rsidRDefault="006323A4" w:rsidP="00BD00A5">
            <w:pPr>
              <w:jc w:val="right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</w:t>
            </w:r>
          </w:p>
          <w:p w:rsidR="006323A4" w:rsidRPr="007A6764" w:rsidRDefault="006323A4" w:rsidP="00BD00A5">
            <w:pPr>
              <w:rPr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14.20.-15.00</w:t>
            </w:r>
          </w:p>
          <w:p w:rsidR="006323A4" w:rsidRPr="007A6764" w:rsidRDefault="006323A4" w:rsidP="00BD00A5">
            <w:pPr>
              <w:jc w:val="right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14.20-15.</w:t>
            </w:r>
            <w:r>
              <w:rPr>
                <w:sz w:val="28"/>
                <w:szCs w:val="28"/>
              </w:rPr>
              <w:t>1</w:t>
            </w:r>
            <w:r w:rsidRPr="007A6764">
              <w:rPr>
                <w:sz w:val="28"/>
                <w:szCs w:val="28"/>
              </w:rPr>
              <w:t>0</w:t>
            </w:r>
          </w:p>
          <w:p w:rsidR="006323A4" w:rsidRPr="007A6764" w:rsidRDefault="006323A4" w:rsidP="00BD00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</w:tr>
      <w:tr w:rsidR="006323A4" w:rsidRPr="007A6764" w:rsidTr="00BD00A5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15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b/>
                <w:i/>
                <w:sz w:val="28"/>
                <w:szCs w:val="28"/>
              </w:rPr>
            </w:pPr>
            <w:r w:rsidRPr="007A6764">
              <w:rPr>
                <w:b/>
                <w:i/>
                <w:sz w:val="28"/>
                <w:szCs w:val="28"/>
              </w:rPr>
              <w:t>ЮДП</w:t>
            </w:r>
          </w:p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b/>
                <w:i/>
                <w:sz w:val="28"/>
                <w:szCs w:val="28"/>
              </w:rPr>
              <w:t>Шпилёв Е. В.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14.20-15.00</w:t>
            </w:r>
          </w:p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18.00.-19.30</w:t>
            </w:r>
          </w:p>
          <w:p w:rsidR="006323A4" w:rsidRPr="007A6764" w:rsidRDefault="006323A4" w:rsidP="00BD00A5">
            <w:pPr>
              <w:jc w:val="right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2,6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14.20-15.00</w:t>
            </w:r>
          </w:p>
          <w:p w:rsidR="006323A4" w:rsidRPr="007A6764" w:rsidRDefault="006323A4" w:rsidP="00BD00A5">
            <w:pPr>
              <w:jc w:val="right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</w:tr>
      <w:tr w:rsidR="006323A4" w:rsidRPr="007A6764" w:rsidTr="00BD00A5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16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b/>
                <w:i/>
                <w:sz w:val="28"/>
                <w:szCs w:val="28"/>
              </w:rPr>
            </w:pPr>
            <w:r w:rsidRPr="007A6764">
              <w:rPr>
                <w:b/>
                <w:i/>
                <w:sz w:val="28"/>
                <w:szCs w:val="28"/>
              </w:rPr>
              <w:t>Этика и эстетика</w:t>
            </w:r>
          </w:p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b/>
                <w:i/>
                <w:sz w:val="28"/>
                <w:szCs w:val="28"/>
              </w:rPr>
              <w:t>Фролова Л Н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13.00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14.20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14.20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14.20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14.20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</w:tr>
      <w:tr w:rsidR="006323A4" w:rsidRPr="007A6764" w:rsidTr="00BD00A5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17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b/>
                <w:i/>
                <w:sz w:val="28"/>
                <w:szCs w:val="28"/>
              </w:rPr>
            </w:pPr>
            <w:r w:rsidRPr="007A6764">
              <w:rPr>
                <w:b/>
                <w:i/>
                <w:sz w:val="28"/>
                <w:szCs w:val="28"/>
              </w:rPr>
              <w:t>Хореография</w:t>
            </w:r>
          </w:p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b/>
                <w:i/>
                <w:sz w:val="28"/>
                <w:szCs w:val="28"/>
              </w:rPr>
              <w:t>Симонова</w:t>
            </w:r>
            <w:proofErr w:type="gramStart"/>
            <w:r w:rsidRPr="007A6764">
              <w:rPr>
                <w:b/>
                <w:i/>
                <w:sz w:val="28"/>
                <w:szCs w:val="28"/>
              </w:rPr>
              <w:t xml:space="preserve"> Е</w:t>
            </w:r>
            <w:proofErr w:type="gramEnd"/>
            <w:r w:rsidRPr="007A6764">
              <w:rPr>
                <w:b/>
                <w:i/>
                <w:sz w:val="28"/>
                <w:szCs w:val="28"/>
              </w:rPr>
              <w:t xml:space="preserve"> И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ВП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ВП</w:t>
            </w:r>
          </w:p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16.00-16.40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ВП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ВП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ВП</w:t>
            </w:r>
          </w:p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15.00-16.00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</w:tr>
      <w:tr w:rsidR="006323A4" w:rsidRPr="007A6764" w:rsidTr="00BD00A5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 w:rsidRPr="007A6764">
              <w:rPr>
                <w:sz w:val="28"/>
                <w:szCs w:val="28"/>
              </w:rPr>
              <w:t>18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632362" w:rsidRDefault="006323A4" w:rsidP="00BD00A5">
            <w:pPr>
              <w:jc w:val="center"/>
              <w:rPr>
                <w:b/>
                <w:i/>
                <w:sz w:val="28"/>
                <w:szCs w:val="28"/>
              </w:rPr>
            </w:pPr>
            <w:r w:rsidRPr="00632362">
              <w:rPr>
                <w:b/>
                <w:i/>
                <w:sz w:val="28"/>
                <w:szCs w:val="28"/>
              </w:rPr>
              <w:t>Стрелковое дело</w:t>
            </w:r>
          </w:p>
          <w:p w:rsidR="006323A4" w:rsidRPr="00632362" w:rsidRDefault="006323A4" w:rsidP="00BD00A5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632362">
              <w:rPr>
                <w:b/>
                <w:i/>
                <w:sz w:val="28"/>
                <w:szCs w:val="28"/>
              </w:rPr>
              <w:t>Шушарин</w:t>
            </w:r>
            <w:proofErr w:type="spellEnd"/>
            <w:proofErr w:type="gramStart"/>
            <w:r w:rsidRPr="00632362">
              <w:rPr>
                <w:b/>
                <w:i/>
                <w:sz w:val="28"/>
                <w:szCs w:val="28"/>
              </w:rPr>
              <w:t xml:space="preserve"> О</w:t>
            </w:r>
            <w:proofErr w:type="gramEnd"/>
            <w:r w:rsidRPr="00632362">
              <w:rPr>
                <w:b/>
                <w:i/>
                <w:sz w:val="28"/>
                <w:szCs w:val="28"/>
              </w:rPr>
              <w:t xml:space="preserve"> А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Default="006323A4" w:rsidP="00BD0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14.20-15.00</w:t>
            </w:r>
          </w:p>
          <w:p w:rsidR="006323A4" w:rsidRPr="00632362" w:rsidRDefault="006323A4" w:rsidP="00BD00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Default="006323A4" w:rsidP="00BD0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15.10-15.50</w:t>
            </w:r>
          </w:p>
          <w:p w:rsidR="006323A4" w:rsidRPr="00632362" w:rsidRDefault="006323A4" w:rsidP="00BD00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Default="006323A4" w:rsidP="00BD0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14.20-15.10</w:t>
            </w:r>
          </w:p>
          <w:p w:rsidR="006323A4" w:rsidRPr="00632362" w:rsidRDefault="006323A4" w:rsidP="00BD00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632362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632362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</w:tr>
      <w:tr w:rsidR="006323A4" w:rsidRPr="007A6764" w:rsidTr="00BD00A5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2C2897" w:rsidRDefault="006323A4" w:rsidP="00BD00A5">
            <w:pPr>
              <w:jc w:val="center"/>
              <w:rPr>
                <w:b/>
                <w:i/>
                <w:sz w:val="28"/>
                <w:szCs w:val="28"/>
              </w:rPr>
            </w:pPr>
            <w:r w:rsidRPr="002C2897">
              <w:rPr>
                <w:b/>
                <w:i/>
                <w:sz w:val="28"/>
                <w:szCs w:val="28"/>
              </w:rPr>
              <w:t xml:space="preserve">Работа музея </w:t>
            </w:r>
          </w:p>
          <w:p w:rsidR="006323A4" w:rsidRPr="007A6764" w:rsidRDefault="006323A4" w:rsidP="00BD00A5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2C2897">
              <w:rPr>
                <w:b/>
                <w:i/>
                <w:sz w:val="28"/>
                <w:szCs w:val="28"/>
              </w:rPr>
              <w:t>Лечицкая Л. А.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2C2897" w:rsidRDefault="006323A4" w:rsidP="00BD00A5">
            <w:pPr>
              <w:jc w:val="center"/>
              <w:rPr>
                <w:sz w:val="28"/>
                <w:szCs w:val="28"/>
              </w:rPr>
            </w:pPr>
            <w:r w:rsidRPr="002C2897">
              <w:rPr>
                <w:sz w:val="28"/>
                <w:szCs w:val="28"/>
              </w:rPr>
              <w:t>14.20-15.00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color w:val="FF0000"/>
                <w:sz w:val="28"/>
                <w:szCs w:val="28"/>
              </w:rPr>
            </w:pPr>
            <w:r w:rsidRPr="002C2897">
              <w:rPr>
                <w:sz w:val="28"/>
                <w:szCs w:val="28"/>
              </w:rPr>
              <w:t>14.20-15.00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</w:tr>
      <w:tr w:rsidR="006323A4" w:rsidRPr="007A6764" w:rsidTr="00BD00A5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Default="006323A4" w:rsidP="00BD00A5">
            <w:pPr>
              <w:jc w:val="center"/>
              <w:rPr>
                <w:sz w:val="28"/>
                <w:szCs w:val="28"/>
              </w:rPr>
            </w:pPr>
          </w:p>
          <w:p w:rsidR="006323A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6A53A8" w:rsidRDefault="006323A4" w:rsidP="00BD00A5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2C2897" w:rsidRDefault="006323A4" w:rsidP="00BD00A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3A4" w:rsidRPr="007A6764" w:rsidRDefault="006323A4" w:rsidP="00BD00A5">
            <w:pPr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2C2897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3A4" w:rsidRPr="007A6764" w:rsidRDefault="006323A4" w:rsidP="00BD00A5">
            <w:pPr>
              <w:jc w:val="center"/>
              <w:rPr>
                <w:sz w:val="28"/>
                <w:szCs w:val="28"/>
              </w:rPr>
            </w:pPr>
          </w:p>
        </w:tc>
      </w:tr>
    </w:tbl>
    <w:p w:rsidR="006323A4" w:rsidRPr="007A6764" w:rsidRDefault="006323A4" w:rsidP="006323A4">
      <w:pPr>
        <w:jc w:val="center"/>
        <w:rPr>
          <w:sz w:val="28"/>
          <w:szCs w:val="28"/>
        </w:rPr>
      </w:pPr>
    </w:p>
    <w:p w:rsidR="006323A4" w:rsidRPr="007A6764" w:rsidRDefault="006323A4" w:rsidP="006323A4">
      <w:pPr>
        <w:jc w:val="center"/>
        <w:rPr>
          <w:sz w:val="28"/>
          <w:szCs w:val="28"/>
        </w:rPr>
      </w:pPr>
    </w:p>
    <w:p w:rsidR="006323A4" w:rsidRDefault="006323A4" w:rsidP="006323A4">
      <w:pPr>
        <w:jc w:val="center"/>
      </w:pPr>
    </w:p>
    <w:p w:rsidR="00A11130" w:rsidRPr="00D63A94" w:rsidRDefault="00A11130">
      <w:pPr>
        <w:rPr>
          <w:lang w:val="en-US"/>
        </w:rPr>
      </w:pPr>
    </w:p>
    <w:sectPr w:rsidR="00A11130" w:rsidRPr="00D63A94" w:rsidSect="006A53A8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ACB"/>
    <w:rsid w:val="00003662"/>
    <w:rsid w:val="00005378"/>
    <w:rsid w:val="00010552"/>
    <w:rsid w:val="00010BA4"/>
    <w:rsid w:val="0001134D"/>
    <w:rsid w:val="00013A93"/>
    <w:rsid w:val="000203CB"/>
    <w:rsid w:val="00024B82"/>
    <w:rsid w:val="0003224E"/>
    <w:rsid w:val="000404C1"/>
    <w:rsid w:val="000C5C2C"/>
    <w:rsid w:val="000D2294"/>
    <w:rsid w:val="000E263C"/>
    <w:rsid w:val="000F53E1"/>
    <w:rsid w:val="0011134E"/>
    <w:rsid w:val="00114843"/>
    <w:rsid w:val="001519ED"/>
    <w:rsid w:val="00156FCD"/>
    <w:rsid w:val="0015749A"/>
    <w:rsid w:val="00163924"/>
    <w:rsid w:val="001B336E"/>
    <w:rsid w:val="001C3080"/>
    <w:rsid w:val="001C4423"/>
    <w:rsid w:val="001E1D62"/>
    <w:rsid w:val="001F58FE"/>
    <w:rsid w:val="001F5CB4"/>
    <w:rsid w:val="0026388C"/>
    <w:rsid w:val="002F0F58"/>
    <w:rsid w:val="0034176F"/>
    <w:rsid w:val="00342150"/>
    <w:rsid w:val="00353374"/>
    <w:rsid w:val="00370196"/>
    <w:rsid w:val="00373A5F"/>
    <w:rsid w:val="003A050F"/>
    <w:rsid w:val="003A6893"/>
    <w:rsid w:val="003C31F6"/>
    <w:rsid w:val="003E124D"/>
    <w:rsid w:val="003F555E"/>
    <w:rsid w:val="0044483B"/>
    <w:rsid w:val="004567FA"/>
    <w:rsid w:val="0046260A"/>
    <w:rsid w:val="00480BF6"/>
    <w:rsid w:val="00493D67"/>
    <w:rsid w:val="00495DE9"/>
    <w:rsid w:val="004A6B98"/>
    <w:rsid w:val="004C75B7"/>
    <w:rsid w:val="004D1044"/>
    <w:rsid w:val="004E2703"/>
    <w:rsid w:val="004F033A"/>
    <w:rsid w:val="00513184"/>
    <w:rsid w:val="0053395D"/>
    <w:rsid w:val="005B6CB0"/>
    <w:rsid w:val="005C0B35"/>
    <w:rsid w:val="005E6291"/>
    <w:rsid w:val="006150D5"/>
    <w:rsid w:val="006323A4"/>
    <w:rsid w:val="00650C68"/>
    <w:rsid w:val="00666C9E"/>
    <w:rsid w:val="0067590A"/>
    <w:rsid w:val="0067620F"/>
    <w:rsid w:val="00684536"/>
    <w:rsid w:val="006C00C8"/>
    <w:rsid w:val="0071013C"/>
    <w:rsid w:val="007449A7"/>
    <w:rsid w:val="00744E4C"/>
    <w:rsid w:val="007A5478"/>
    <w:rsid w:val="007C2A90"/>
    <w:rsid w:val="007C4DCC"/>
    <w:rsid w:val="007E40E5"/>
    <w:rsid w:val="00801367"/>
    <w:rsid w:val="00844D73"/>
    <w:rsid w:val="008547ED"/>
    <w:rsid w:val="00855E13"/>
    <w:rsid w:val="008763A0"/>
    <w:rsid w:val="00927D76"/>
    <w:rsid w:val="00937D18"/>
    <w:rsid w:val="00975BE4"/>
    <w:rsid w:val="00990ACB"/>
    <w:rsid w:val="009D5AC3"/>
    <w:rsid w:val="009E6523"/>
    <w:rsid w:val="00A02541"/>
    <w:rsid w:val="00A11130"/>
    <w:rsid w:val="00A30C80"/>
    <w:rsid w:val="00A41C1C"/>
    <w:rsid w:val="00A510F9"/>
    <w:rsid w:val="00A659CA"/>
    <w:rsid w:val="00A8266A"/>
    <w:rsid w:val="00A82E07"/>
    <w:rsid w:val="00AC1F03"/>
    <w:rsid w:val="00AC7E3D"/>
    <w:rsid w:val="00B26A73"/>
    <w:rsid w:val="00B31651"/>
    <w:rsid w:val="00BB6CCF"/>
    <w:rsid w:val="00BF3815"/>
    <w:rsid w:val="00C03DBD"/>
    <w:rsid w:val="00C1207F"/>
    <w:rsid w:val="00C30156"/>
    <w:rsid w:val="00C62811"/>
    <w:rsid w:val="00C77B11"/>
    <w:rsid w:val="00C833F9"/>
    <w:rsid w:val="00CB1765"/>
    <w:rsid w:val="00CD72AA"/>
    <w:rsid w:val="00CE6568"/>
    <w:rsid w:val="00D264A7"/>
    <w:rsid w:val="00D471F7"/>
    <w:rsid w:val="00D63A94"/>
    <w:rsid w:val="00D720E7"/>
    <w:rsid w:val="00D723E5"/>
    <w:rsid w:val="00D80F2D"/>
    <w:rsid w:val="00D86A65"/>
    <w:rsid w:val="00D91932"/>
    <w:rsid w:val="00DA1E92"/>
    <w:rsid w:val="00DB14F9"/>
    <w:rsid w:val="00DC2A37"/>
    <w:rsid w:val="00E448C9"/>
    <w:rsid w:val="00E66A73"/>
    <w:rsid w:val="00E83573"/>
    <w:rsid w:val="00E8612F"/>
    <w:rsid w:val="00E91F47"/>
    <w:rsid w:val="00EC7E9F"/>
    <w:rsid w:val="00ED01CC"/>
    <w:rsid w:val="00ED245A"/>
    <w:rsid w:val="00F0392E"/>
    <w:rsid w:val="00F04197"/>
    <w:rsid w:val="00F13798"/>
    <w:rsid w:val="00F5582B"/>
    <w:rsid w:val="00F722FE"/>
    <w:rsid w:val="00FB33FA"/>
    <w:rsid w:val="00FB5A8C"/>
    <w:rsid w:val="00FB6EC7"/>
    <w:rsid w:val="00FC1523"/>
    <w:rsid w:val="00FD3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3A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3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A9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3A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3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A9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313</Words>
  <Characters>1787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2012-11-02T04:49:00Z</dcterms:created>
  <dcterms:modified xsi:type="dcterms:W3CDTF">2012-11-02T04:49:00Z</dcterms:modified>
</cp:coreProperties>
</file>